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D2" w:rsidRPr="00E479A4" w:rsidRDefault="00703DD2" w:rsidP="0060401A">
      <w:pPr>
        <w:spacing w:afterLines="150"/>
        <w:jc w:val="left"/>
        <w:rPr>
          <w:sz w:val="24"/>
        </w:rPr>
      </w:pPr>
      <w:r w:rsidRPr="00E479A4">
        <w:rPr>
          <w:rFonts w:hint="eastAsia"/>
          <w:sz w:val="24"/>
        </w:rPr>
        <w:t>附件</w:t>
      </w:r>
      <w:r w:rsidRPr="00E479A4">
        <w:rPr>
          <w:rFonts w:hint="eastAsia"/>
          <w:sz w:val="24"/>
        </w:rPr>
        <w:t>3-</w:t>
      </w:r>
      <w:r w:rsidR="008F2DEC">
        <w:rPr>
          <w:rFonts w:hint="eastAsia"/>
          <w:sz w:val="24"/>
        </w:rPr>
        <w:t>2</w:t>
      </w:r>
      <w:r w:rsidRPr="00E479A4">
        <w:rPr>
          <w:rFonts w:hint="eastAsia"/>
          <w:sz w:val="24"/>
        </w:rPr>
        <w:t>：</w:t>
      </w:r>
    </w:p>
    <w:tbl>
      <w:tblPr>
        <w:tblW w:w="8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8"/>
        <w:gridCol w:w="1620"/>
        <w:gridCol w:w="490"/>
        <w:gridCol w:w="950"/>
        <w:gridCol w:w="2160"/>
        <w:gridCol w:w="1814"/>
      </w:tblGrid>
      <w:tr w:rsidR="00703DD2" w:rsidRPr="002B0248" w:rsidTr="004529AF">
        <w:trPr>
          <w:trHeight w:val="655"/>
        </w:trPr>
        <w:tc>
          <w:tcPr>
            <w:tcW w:w="86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51A6" w:rsidRDefault="001F51A6" w:rsidP="001F51A6">
            <w:pPr>
              <w:widowControl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“山地园林杯”</w:t>
            </w:r>
          </w:p>
          <w:p w:rsidR="001F51A6" w:rsidRDefault="00C123B4" w:rsidP="001F51A6">
            <w:pPr>
              <w:widowControl/>
              <w:jc w:val="center"/>
              <w:rPr>
                <w:b/>
                <w:sz w:val="36"/>
                <w:szCs w:val="36"/>
              </w:rPr>
            </w:pPr>
            <w:r w:rsidRPr="00106224">
              <w:rPr>
                <w:rFonts w:hint="eastAsia"/>
                <w:b/>
                <w:sz w:val="36"/>
                <w:szCs w:val="36"/>
              </w:rPr>
              <w:t>第</w:t>
            </w:r>
            <w:r w:rsidR="00A10A57">
              <w:rPr>
                <w:rFonts w:hint="eastAsia"/>
                <w:b/>
                <w:sz w:val="36"/>
                <w:szCs w:val="36"/>
              </w:rPr>
              <w:t>三</w:t>
            </w:r>
            <w:r w:rsidRPr="00106224">
              <w:rPr>
                <w:rFonts w:hint="eastAsia"/>
                <w:b/>
                <w:sz w:val="36"/>
                <w:szCs w:val="36"/>
              </w:rPr>
              <w:t>届贵州省</w:t>
            </w:r>
            <w:r w:rsidR="005A26EA">
              <w:rPr>
                <w:rFonts w:hint="eastAsia"/>
                <w:b/>
                <w:sz w:val="36"/>
                <w:szCs w:val="36"/>
              </w:rPr>
              <w:t>高校</w:t>
            </w:r>
            <w:r w:rsidRPr="008D475D">
              <w:rPr>
                <w:rFonts w:hint="eastAsia"/>
                <w:b/>
                <w:sz w:val="36"/>
                <w:szCs w:val="36"/>
              </w:rPr>
              <w:t>风景园林设计大赛</w:t>
            </w:r>
            <w:r w:rsidRPr="00106224">
              <w:rPr>
                <w:rFonts w:hint="eastAsia"/>
                <w:b/>
                <w:sz w:val="36"/>
                <w:szCs w:val="36"/>
              </w:rPr>
              <w:t>报名报表</w:t>
            </w:r>
          </w:p>
          <w:p w:rsidR="00703DD2" w:rsidRDefault="00283BE0" w:rsidP="001F51A6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 w:rsidR="009A1F82">
              <w:rPr>
                <w:rFonts w:hint="eastAsia"/>
                <w:b/>
                <w:sz w:val="28"/>
                <w:szCs w:val="28"/>
              </w:rPr>
              <w:t>研究生组</w:t>
            </w:r>
            <w:r w:rsidR="00703DD2" w:rsidRPr="00E479A4">
              <w:rPr>
                <w:rFonts w:hint="eastAsia"/>
                <w:b/>
                <w:sz w:val="28"/>
                <w:szCs w:val="28"/>
              </w:rPr>
              <w:t xml:space="preserve">）　</w:t>
            </w:r>
          </w:p>
          <w:p w:rsidR="00090ED7" w:rsidRPr="00E479A4" w:rsidRDefault="00090ED7" w:rsidP="00090ED7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DB33E0" w:rsidRPr="002B0248" w:rsidTr="00E16143">
        <w:trPr>
          <w:trHeight w:val="495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33E0" w:rsidRPr="002B0248" w:rsidRDefault="00DB33E0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3E0" w:rsidRPr="002B0248" w:rsidRDefault="00DB33E0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33E0" w:rsidRPr="002B0248" w:rsidRDefault="00DB33E0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33E0" w:rsidRPr="002B0248" w:rsidRDefault="00DB33E0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="00083F70">
              <w:rPr>
                <w:rFonts w:ascii="宋体" w:hAnsi="宋体" w:cs="宋体" w:hint="eastAsia"/>
                <w:kern w:val="0"/>
                <w:sz w:val="24"/>
              </w:rPr>
              <w:t>校、学</w:t>
            </w:r>
            <w:r w:rsidRPr="002B0248"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33E0" w:rsidRPr="002B0248" w:rsidRDefault="00DB33E0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>专业/班级</w:t>
            </w:r>
          </w:p>
        </w:tc>
      </w:tr>
      <w:tr w:rsidR="00703DD2" w:rsidRPr="002B0248" w:rsidTr="00DB33E0">
        <w:trPr>
          <w:trHeight w:val="622"/>
        </w:trPr>
        <w:tc>
          <w:tcPr>
            <w:tcW w:w="1635" w:type="dxa"/>
            <w:gridSpan w:val="2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>组</w:t>
            </w:r>
            <w:r w:rsidR="0094448A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2B0248">
              <w:rPr>
                <w:rFonts w:ascii="宋体" w:hAnsi="宋体" w:cs="宋体" w:hint="eastAsia"/>
                <w:kern w:val="0"/>
                <w:sz w:val="24"/>
              </w:rPr>
              <w:t>长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DD2" w:rsidRPr="002B0248" w:rsidTr="00DB33E0">
        <w:trPr>
          <w:trHeight w:val="622"/>
        </w:trPr>
        <w:tc>
          <w:tcPr>
            <w:tcW w:w="1635" w:type="dxa"/>
            <w:gridSpan w:val="2"/>
            <w:vMerge w:val="restart"/>
            <w:vAlign w:val="center"/>
          </w:tcPr>
          <w:p w:rsidR="00703DD2" w:rsidRPr="002B0248" w:rsidRDefault="00DB33E0" w:rsidP="00DB33E0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参赛成员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03DD2" w:rsidRPr="002B0248" w:rsidTr="00DB33E0">
        <w:trPr>
          <w:trHeight w:val="622"/>
        </w:trPr>
        <w:tc>
          <w:tcPr>
            <w:tcW w:w="1635" w:type="dxa"/>
            <w:gridSpan w:val="2"/>
            <w:vMerge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DD2" w:rsidRPr="002B0248" w:rsidTr="00DB33E0">
        <w:trPr>
          <w:trHeight w:val="461"/>
        </w:trPr>
        <w:tc>
          <w:tcPr>
            <w:tcW w:w="1635" w:type="dxa"/>
            <w:gridSpan w:val="2"/>
            <w:vMerge w:val="restart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110" w:type="dxa"/>
            <w:gridSpan w:val="2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4924" w:type="dxa"/>
            <w:gridSpan w:val="3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03DD2" w:rsidRPr="002B0248" w:rsidTr="00DB33E0">
        <w:trPr>
          <w:trHeight w:val="539"/>
        </w:trPr>
        <w:tc>
          <w:tcPr>
            <w:tcW w:w="1635" w:type="dxa"/>
            <w:gridSpan w:val="2"/>
            <w:vMerge/>
            <w:vAlign w:val="center"/>
          </w:tcPr>
          <w:p w:rsidR="00703DD2" w:rsidRPr="002B0248" w:rsidRDefault="00703DD2" w:rsidP="004529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>Email</w:t>
            </w:r>
          </w:p>
        </w:tc>
        <w:tc>
          <w:tcPr>
            <w:tcW w:w="4924" w:type="dxa"/>
            <w:gridSpan w:val="3"/>
            <w:shd w:val="clear" w:color="auto" w:fill="auto"/>
            <w:noWrap/>
            <w:vAlign w:val="center"/>
          </w:tcPr>
          <w:p w:rsidR="00703DD2" w:rsidRPr="002B0248" w:rsidRDefault="00703DD2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524D1" w:rsidRPr="002B0248" w:rsidTr="00DB33E0">
        <w:trPr>
          <w:trHeight w:val="539"/>
        </w:trPr>
        <w:tc>
          <w:tcPr>
            <w:tcW w:w="1635" w:type="dxa"/>
            <w:gridSpan w:val="2"/>
            <w:vMerge w:val="restart"/>
            <w:vAlign w:val="center"/>
          </w:tcPr>
          <w:p w:rsidR="004524D1" w:rsidRPr="002B0248" w:rsidRDefault="004524D1" w:rsidP="00F73D8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</w:p>
        </w:tc>
        <w:tc>
          <w:tcPr>
            <w:tcW w:w="2110" w:type="dxa"/>
            <w:gridSpan w:val="2"/>
            <w:shd w:val="clear" w:color="auto" w:fill="auto"/>
            <w:noWrap/>
            <w:vAlign w:val="center"/>
          </w:tcPr>
          <w:p w:rsidR="004524D1" w:rsidRPr="002B0248" w:rsidRDefault="004524D1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24" w:type="dxa"/>
            <w:gridSpan w:val="3"/>
            <w:shd w:val="clear" w:color="auto" w:fill="auto"/>
            <w:noWrap/>
            <w:vAlign w:val="center"/>
          </w:tcPr>
          <w:p w:rsidR="004524D1" w:rsidRPr="002B0248" w:rsidRDefault="004524D1" w:rsidP="00452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电话：</w:t>
            </w:r>
          </w:p>
        </w:tc>
      </w:tr>
      <w:tr w:rsidR="004524D1" w:rsidRPr="002B0248" w:rsidTr="00DB33E0">
        <w:trPr>
          <w:trHeight w:val="539"/>
        </w:trPr>
        <w:tc>
          <w:tcPr>
            <w:tcW w:w="1635" w:type="dxa"/>
            <w:gridSpan w:val="2"/>
            <w:vMerge/>
            <w:vAlign w:val="center"/>
          </w:tcPr>
          <w:p w:rsidR="004524D1" w:rsidRPr="002B0248" w:rsidRDefault="004524D1" w:rsidP="00F73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noWrap/>
            <w:vAlign w:val="center"/>
          </w:tcPr>
          <w:p w:rsidR="004524D1" w:rsidRPr="002B0248" w:rsidRDefault="004524D1" w:rsidP="00F73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B02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24" w:type="dxa"/>
            <w:gridSpan w:val="3"/>
            <w:shd w:val="clear" w:color="auto" w:fill="auto"/>
            <w:noWrap/>
            <w:vAlign w:val="center"/>
          </w:tcPr>
          <w:p w:rsidR="004524D1" w:rsidRPr="002B0248" w:rsidRDefault="004524D1" w:rsidP="004D38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电话：</w:t>
            </w:r>
          </w:p>
        </w:tc>
      </w:tr>
      <w:tr w:rsidR="004D3805" w:rsidRPr="002B0248" w:rsidTr="00DB33E0">
        <w:trPr>
          <w:trHeight w:val="4368"/>
        </w:trPr>
        <w:tc>
          <w:tcPr>
            <w:tcW w:w="1635" w:type="dxa"/>
            <w:gridSpan w:val="2"/>
            <w:shd w:val="clear" w:color="auto" w:fill="auto"/>
            <w:noWrap/>
            <w:vAlign w:val="center"/>
          </w:tcPr>
          <w:p w:rsidR="004D3805" w:rsidRPr="00B114A8" w:rsidRDefault="004D3805" w:rsidP="004529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14A8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034" w:type="dxa"/>
            <w:gridSpan w:val="5"/>
            <w:shd w:val="clear" w:color="auto" w:fill="auto"/>
            <w:noWrap/>
            <w:vAlign w:val="center"/>
          </w:tcPr>
          <w:p w:rsidR="006A0DCE" w:rsidRPr="00B114A8" w:rsidRDefault="006A0DCE" w:rsidP="006A0DCE">
            <w:pPr>
              <w:widowControl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宋体" w:hAnsi="宋体" w:cs="宋体"/>
                <w:kern w:val="0"/>
                <w:szCs w:val="21"/>
              </w:rPr>
            </w:pPr>
            <w:r w:rsidRPr="00B114A8">
              <w:rPr>
                <w:rFonts w:ascii="宋体" w:hAnsi="宋体" w:cs="宋体" w:hint="eastAsia"/>
                <w:kern w:val="0"/>
                <w:szCs w:val="21"/>
              </w:rPr>
              <w:t>联系方式一栏填写组长的联系信息；</w:t>
            </w:r>
          </w:p>
          <w:p w:rsidR="006A0DCE" w:rsidRPr="00B114A8" w:rsidRDefault="006A0DCE" w:rsidP="006A0DCE">
            <w:pPr>
              <w:widowControl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宋体" w:hAnsi="宋体" w:cs="宋体"/>
                <w:kern w:val="0"/>
                <w:szCs w:val="21"/>
              </w:rPr>
            </w:pPr>
            <w:r w:rsidRPr="00B114A8">
              <w:rPr>
                <w:rFonts w:ascii="宋体" w:hAnsi="宋体" w:cs="宋体" w:hint="eastAsia"/>
                <w:kern w:val="0"/>
                <w:szCs w:val="21"/>
              </w:rPr>
              <w:t>指导教师最多为</w:t>
            </w: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B114A8">
              <w:rPr>
                <w:rFonts w:ascii="宋体" w:hAnsi="宋体" w:cs="宋体" w:hint="eastAsia"/>
                <w:kern w:val="0"/>
                <w:szCs w:val="21"/>
              </w:rPr>
              <w:t>位；</w:t>
            </w:r>
          </w:p>
          <w:p w:rsidR="006A0DCE" w:rsidRPr="00BB600C" w:rsidRDefault="006A0DCE" w:rsidP="006A0DCE">
            <w:pPr>
              <w:widowControl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宋体" w:hAnsi="宋体" w:cs="宋体"/>
                <w:kern w:val="0"/>
                <w:szCs w:val="21"/>
              </w:rPr>
            </w:pPr>
            <w:r w:rsidRPr="00BB600C">
              <w:rPr>
                <w:rFonts w:ascii="宋体" w:hAnsi="宋体" w:cs="宋体" w:hint="eastAsia"/>
                <w:kern w:val="0"/>
                <w:szCs w:val="21"/>
              </w:rPr>
              <w:t>本表需指导教师签字确认；指导教师负责学生作品的指导及审核工作；</w:t>
            </w:r>
          </w:p>
          <w:p w:rsidR="004D3805" w:rsidRPr="00B114A8" w:rsidRDefault="004D3805" w:rsidP="004529AF">
            <w:pPr>
              <w:widowControl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宋体" w:hAnsi="宋体" w:cs="宋体"/>
                <w:kern w:val="0"/>
                <w:szCs w:val="21"/>
              </w:rPr>
            </w:pPr>
            <w:r w:rsidRPr="00B114A8">
              <w:rPr>
                <w:rFonts w:ascii="宋体" w:hAnsi="宋体" w:cs="宋体" w:hint="eastAsia"/>
                <w:kern w:val="0"/>
                <w:szCs w:val="21"/>
              </w:rPr>
              <w:t>参赛成员最多不得超过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B114A8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（含组长）</w:t>
            </w:r>
            <w:r w:rsidRPr="00B114A8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4D3805" w:rsidRPr="00B114A8" w:rsidRDefault="004D3805" w:rsidP="006A0DCE">
            <w:pPr>
              <w:widowControl/>
              <w:spacing w:line="360" w:lineRule="auto"/>
              <w:ind w:left="357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03DD2" w:rsidRDefault="00703DD2" w:rsidP="00703DD2">
      <w:pPr>
        <w:wordWrap w:val="0"/>
        <w:ind w:right="840" w:firstLineChars="2600" w:firstLine="5460"/>
        <w:jc w:val="right"/>
      </w:pPr>
      <w:r>
        <w:rPr>
          <w:rFonts w:hint="eastAsia"/>
        </w:rPr>
        <w:t>组长签字：</w:t>
      </w:r>
      <w:r>
        <w:rPr>
          <w:rFonts w:hint="eastAsia"/>
        </w:rPr>
        <w:t xml:space="preserve">   </w:t>
      </w:r>
    </w:p>
    <w:p w:rsidR="00703DD2" w:rsidRDefault="00703DD2" w:rsidP="00703DD2">
      <w:pPr>
        <w:wordWrap w:val="0"/>
        <w:jc w:val="right"/>
      </w:pPr>
      <w:r>
        <w:rPr>
          <w:rFonts w:hint="eastAsia"/>
        </w:rPr>
        <w:t>指导教师签字：</w:t>
      </w:r>
      <w:r>
        <w:rPr>
          <w:rFonts w:hint="eastAsia"/>
        </w:rPr>
        <w:t xml:space="preserve">           </w:t>
      </w:r>
    </w:p>
    <w:p w:rsidR="00703DD2" w:rsidRDefault="00703DD2" w:rsidP="00703DD2">
      <w:pPr>
        <w:wordWrap w:val="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时间：</w:t>
      </w:r>
      <w:r>
        <w:rPr>
          <w:rFonts w:hint="eastAsia"/>
        </w:rPr>
        <w:t xml:space="preserve">           </w:t>
      </w:r>
    </w:p>
    <w:p w:rsidR="00703DD2" w:rsidRDefault="00703DD2" w:rsidP="00703DD2">
      <w:pPr>
        <w:ind w:right="385"/>
        <w:jc w:val="right"/>
      </w:pPr>
    </w:p>
    <w:sectPr w:rsidR="00703DD2" w:rsidSect="00EF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90E" w:rsidRDefault="0060590E" w:rsidP="0088118F">
      <w:r>
        <w:separator/>
      </w:r>
    </w:p>
  </w:endnote>
  <w:endnote w:type="continuationSeparator" w:id="1">
    <w:p w:rsidR="0060590E" w:rsidRDefault="0060590E" w:rsidP="0088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90E" w:rsidRDefault="0060590E" w:rsidP="0088118F">
      <w:r>
        <w:separator/>
      </w:r>
    </w:p>
  </w:footnote>
  <w:footnote w:type="continuationSeparator" w:id="1">
    <w:p w:rsidR="0060590E" w:rsidRDefault="0060590E" w:rsidP="00881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0182C"/>
    <w:multiLevelType w:val="hybridMultilevel"/>
    <w:tmpl w:val="799AA17E"/>
    <w:lvl w:ilvl="0" w:tplc="58B6D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248"/>
    <w:rsid w:val="00083F70"/>
    <w:rsid w:val="00090ED7"/>
    <w:rsid w:val="000A1708"/>
    <w:rsid w:val="00133AF7"/>
    <w:rsid w:val="00136714"/>
    <w:rsid w:val="001C1114"/>
    <w:rsid w:val="001F1945"/>
    <w:rsid w:val="001F51A6"/>
    <w:rsid w:val="00224BEC"/>
    <w:rsid w:val="0027357C"/>
    <w:rsid w:val="00283BE0"/>
    <w:rsid w:val="002B0248"/>
    <w:rsid w:val="002C64DE"/>
    <w:rsid w:val="003146AD"/>
    <w:rsid w:val="0034537E"/>
    <w:rsid w:val="004121E1"/>
    <w:rsid w:val="004524D1"/>
    <w:rsid w:val="004529AF"/>
    <w:rsid w:val="0048447D"/>
    <w:rsid w:val="004D3805"/>
    <w:rsid w:val="004D7AAE"/>
    <w:rsid w:val="00543AC6"/>
    <w:rsid w:val="00555E36"/>
    <w:rsid w:val="005A26EA"/>
    <w:rsid w:val="005E531F"/>
    <w:rsid w:val="005E62EF"/>
    <w:rsid w:val="0060401A"/>
    <w:rsid w:val="0060590E"/>
    <w:rsid w:val="00636B00"/>
    <w:rsid w:val="006A0DCE"/>
    <w:rsid w:val="00703DD2"/>
    <w:rsid w:val="00765526"/>
    <w:rsid w:val="00854ECB"/>
    <w:rsid w:val="0088118F"/>
    <w:rsid w:val="008F2DEC"/>
    <w:rsid w:val="009007A4"/>
    <w:rsid w:val="009340E1"/>
    <w:rsid w:val="0094448A"/>
    <w:rsid w:val="009A1F82"/>
    <w:rsid w:val="009B28B7"/>
    <w:rsid w:val="009E7216"/>
    <w:rsid w:val="00A10A57"/>
    <w:rsid w:val="00A33F9B"/>
    <w:rsid w:val="00A52A9E"/>
    <w:rsid w:val="00A821A4"/>
    <w:rsid w:val="00AB5699"/>
    <w:rsid w:val="00B114A8"/>
    <w:rsid w:val="00B637DD"/>
    <w:rsid w:val="00BB600C"/>
    <w:rsid w:val="00BE2F79"/>
    <w:rsid w:val="00C123B4"/>
    <w:rsid w:val="00C45B71"/>
    <w:rsid w:val="00C87F7D"/>
    <w:rsid w:val="00D04973"/>
    <w:rsid w:val="00DB33E0"/>
    <w:rsid w:val="00DF66C8"/>
    <w:rsid w:val="00E16143"/>
    <w:rsid w:val="00E46EDE"/>
    <w:rsid w:val="00E8063B"/>
    <w:rsid w:val="00EB1A46"/>
    <w:rsid w:val="00ED4419"/>
    <w:rsid w:val="00EF2175"/>
    <w:rsid w:val="00EF3B3E"/>
    <w:rsid w:val="00F05CA8"/>
    <w:rsid w:val="00F457D1"/>
    <w:rsid w:val="00F60923"/>
    <w:rsid w:val="00F73D86"/>
    <w:rsid w:val="00FC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utch801 Rm BT" w:eastAsia="宋体" w:hAnsi="Dutch801 Rm BT" w:cs="Dutch801 Rm BT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B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1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3"/>
    <w:rsid w:val="0088118F"/>
    <w:rPr>
      <w:kern w:val="2"/>
      <w:sz w:val="18"/>
      <w:szCs w:val="18"/>
    </w:rPr>
  </w:style>
  <w:style w:type="paragraph" w:styleId="a4">
    <w:name w:val="footer"/>
    <w:basedOn w:val="a"/>
    <w:link w:val="Char0"/>
    <w:rsid w:val="0088118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4"/>
    <w:rsid w:val="008811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“笃行杯”景观设计（规划）、论文大赛报名报表</dc:title>
  <dc:creator>User</dc:creator>
  <cp:lastModifiedBy>何嵩涛</cp:lastModifiedBy>
  <cp:revision>4</cp:revision>
  <dcterms:created xsi:type="dcterms:W3CDTF">2020-01-10T01:40:00Z</dcterms:created>
  <dcterms:modified xsi:type="dcterms:W3CDTF">2020-01-10T01:43:00Z</dcterms:modified>
</cp:coreProperties>
</file>